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3C95">
      <w:pPr>
        <w:ind w:firstLine="520" w:firstLineChars="100"/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val="en-US" w:eastAsia="zh-CN"/>
        </w:rPr>
        <w:t>自贡职业技术</w:t>
      </w: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  <w:t>学院</w:t>
      </w:r>
    </w:p>
    <w:p w14:paraId="39AC9449">
      <w:pPr>
        <w:ind w:firstLine="520" w:firstLineChars="100"/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  <w:t>学生休学申请表</w:t>
      </w:r>
    </w:p>
    <w:tbl>
      <w:tblPr>
        <w:tblStyle w:val="2"/>
        <w:tblW w:w="100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67"/>
        <w:gridCol w:w="1335"/>
        <w:gridCol w:w="992"/>
        <w:gridCol w:w="164"/>
        <w:gridCol w:w="1238"/>
        <w:gridCol w:w="2204"/>
      </w:tblGrid>
      <w:tr w14:paraId="7BBAE9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3C28703B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18C2D57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7F99700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5BACFBF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7BA7B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班级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093FE42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06EFE8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D9DBE1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5964C08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5C315476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身份证号</w:t>
            </w:r>
          </w:p>
        </w:tc>
        <w:tc>
          <w:tcPr>
            <w:tcW w:w="45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A38BD6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2137D9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8AA21C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家庭地址</w:t>
            </w:r>
          </w:p>
        </w:tc>
        <w:tc>
          <w:tcPr>
            <w:tcW w:w="43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3CDE2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49F12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联系方式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7C5A509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1583C6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662388E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申请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原因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6158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54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（因病休学需要附上相应证明材料）</w:t>
            </w:r>
          </w:p>
          <w:p w14:paraId="4388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54" w:rightChars="0" w:firstLine="4410" w:firstLineChars="2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申请人（签字）：               </w:t>
            </w:r>
          </w:p>
          <w:p w14:paraId="2103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54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    月    日</w:t>
            </w:r>
          </w:p>
        </w:tc>
      </w:tr>
      <w:tr w14:paraId="22B6E4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3DED92F1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预计复学时间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0E71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54" w:rightChars="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注：复学时间为每学期初。</w:t>
            </w:r>
          </w:p>
        </w:tc>
      </w:tr>
      <w:tr w14:paraId="7983AC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tblHeader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75B7E2C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家长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意见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1C2A9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37B26F5E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61BF0259">
            <w:pPr>
              <w:ind w:right="480" w:firstLine="525" w:firstLineChars="2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年   月    日</w:t>
            </w: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B0655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辅导员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3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AC82DF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1373C389">
            <w:pPr>
              <w:ind w:right="48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2846677F">
            <w:pPr>
              <w:ind w:right="480" w:firstLine="840" w:firstLineChars="4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年   月    日</w:t>
            </w:r>
          </w:p>
        </w:tc>
      </w:tr>
      <w:tr w14:paraId="310BA8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6AE5E2C2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图书馆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1EC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借阅图书、期刊情况：____本书未还，需结清（金额：    ）元。</w:t>
            </w:r>
          </w:p>
          <w:p w14:paraId="4707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</w:p>
          <w:p w14:paraId="130A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                     经办人签字：</w:t>
            </w:r>
          </w:p>
          <w:p w14:paraId="04D7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4D3BA2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13BE40DF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二级学院意见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6A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0" w:firstLineChars="20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签字（盖章）</w:t>
            </w:r>
          </w:p>
          <w:p w14:paraId="4FE4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年    月     日</w:t>
            </w:r>
          </w:p>
        </w:tc>
      </w:tr>
      <w:tr w14:paraId="54726C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5376F2D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学生工作处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E2B603">
            <w:pPr>
              <w:ind w:right="480" w:firstLine="4200" w:firstLineChars="20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714C9CF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年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月 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日</w:t>
            </w:r>
          </w:p>
        </w:tc>
      </w:tr>
      <w:tr w14:paraId="77B68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1B4F8EE8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教务科研处</w:t>
            </w:r>
          </w:p>
          <w:p w14:paraId="45ABBDC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处长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1E4C72">
            <w:pPr>
              <w:ind w:right="480" w:firstLine="4200" w:firstLineChars="200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33DE7DC5">
            <w:pPr>
              <w:ind w:right="480" w:firstLine="1260" w:firstLineChars="600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年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月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日</w:t>
            </w:r>
          </w:p>
        </w:tc>
      </w:tr>
    </w:tbl>
    <w:p w14:paraId="3D1BA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llMmZmNjA1Y2E5MzNjMDQ5MjJkNjg0OWY5MGQifQ=="/>
  </w:docVars>
  <w:rsids>
    <w:rsidRoot w:val="3D355FF5"/>
    <w:rsid w:val="037879DA"/>
    <w:rsid w:val="03C1604B"/>
    <w:rsid w:val="04875963"/>
    <w:rsid w:val="05404C1F"/>
    <w:rsid w:val="0DFF4637"/>
    <w:rsid w:val="115F467E"/>
    <w:rsid w:val="2E4B0406"/>
    <w:rsid w:val="31002496"/>
    <w:rsid w:val="33D93130"/>
    <w:rsid w:val="3B8B43A7"/>
    <w:rsid w:val="3D355FF5"/>
    <w:rsid w:val="3E6F5651"/>
    <w:rsid w:val="525941F7"/>
    <w:rsid w:val="75091167"/>
    <w:rsid w:val="76CC2278"/>
    <w:rsid w:val="7C58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31</TotalTime>
  <ScaleCrop>false</ScaleCrop>
  <LinksUpToDate>false</LinksUpToDate>
  <CharactersWithSpaces>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2023-07-03T02:14:00Z</dcterms:created>
  <dc:creator>pc-jjk</dc:creator>
  <cp:lastModifiedBy>WPS_1713165147</cp:lastModifiedBy>
  <cp:lastPrinted>2025-05-28T01:34:00Z</cp:lastPrinted>
  <dcterms:modified xsi:type="dcterms:W3CDTF">2025-09-03T08:52:09Z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62B10A84BDB5447CB73ABE8939D2CF3C</vt:lpwstr>
  </property>
  <property fmtid="{D5CDD505-2E9C-101B-9397-08002B2CF9AE}" pid="4" name="KSOTemplateDocerSaveRecord">
    <vt:lpwstr>eyJoZGlkIjoiMGEzMmVlNTVjYjBlY2JjNzJjYTE3YjUwODMwNDEyNTAiLCJ1c2VySWQiOiIxNTkyODU0MTcwIn0=</vt:lpwstr>
  </property>
</Properties>
</file>