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E6D0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自贡职业技术学院认证上网账号申请表</w:t>
      </w:r>
    </w:p>
    <w:p w14:paraId="33D23F6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4657"/>
      </w:tblGrid>
      <w:tr w14:paraId="7222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2" w:type="dxa"/>
          </w:tcPr>
          <w:p w14:paraId="51C7F10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使用人姓名</w:t>
            </w:r>
          </w:p>
        </w:tc>
        <w:tc>
          <w:tcPr>
            <w:tcW w:w="4657" w:type="dxa"/>
          </w:tcPr>
          <w:p w14:paraId="769099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297D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902" w:type="dxa"/>
          </w:tcPr>
          <w:p w14:paraId="083A782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     别</w:t>
            </w:r>
          </w:p>
        </w:tc>
        <w:tc>
          <w:tcPr>
            <w:tcW w:w="4657" w:type="dxa"/>
          </w:tcPr>
          <w:p w14:paraId="4AAEB27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4C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902" w:type="dxa"/>
            <w:shd w:val="clear" w:color="auto" w:fill="auto"/>
            <w:vAlign w:val="top"/>
          </w:tcPr>
          <w:p w14:paraId="59172B0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657" w:type="dxa"/>
            <w:shd w:val="clear" w:color="auto" w:fill="auto"/>
            <w:vAlign w:val="top"/>
          </w:tcPr>
          <w:p w14:paraId="09157B60">
            <w:pPr>
              <w:jc w:val="right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4"/>
                <w:szCs w:val="44"/>
                <w:vertAlign w:val="subscript"/>
                <w:lang w:val="en-US" w:eastAsia="zh-CN" w:bidi="ar-SA"/>
              </w:rPr>
              <w:t>须提供复印件</w:t>
            </w:r>
          </w:p>
        </w:tc>
      </w:tr>
      <w:tr w14:paraId="5B6C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2" w:type="dxa"/>
            <w:vAlign w:val="top"/>
          </w:tcPr>
          <w:p w14:paraId="6AA12D3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57" w:type="dxa"/>
            <w:vAlign w:val="top"/>
          </w:tcPr>
          <w:p w14:paraId="281DDE5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231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2" w:type="dxa"/>
            <w:vAlign w:val="top"/>
          </w:tcPr>
          <w:p w14:paraId="1D45EC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所在部门（单位）</w:t>
            </w:r>
          </w:p>
        </w:tc>
        <w:tc>
          <w:tcPr>
            <w:tcW w:w="4657" w:type="dxa"/>
            <w:vAlign w:val="top"/>
          </w:tcPr>
          <w:p w14:paraId="5FD2BD7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A9B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9" w:type="dxa"/>
            <w:gridSpan w:val="2"/>
            <w:vAlign w:val="top"/>
          </w:tcPr>
          <w:p w14:paraId="5AB09EFE"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部门（单位）领导意见： </w:t>
            </w:r>
          </w:p>
          <w:p w14:paraId="257FC873">
            <w:pPr>
              <w:jc w:val="right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日期     年   月   日</w:t>
            </w:r>
          </w:p>
        </w:tc>
      </w:tr>
      <w:tr w14:paraId="3CA6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9" w:type="dxa"/>
            <w:gridSpan w:val="2"/>
            <w:vAlign w:val="top"/>
          </w:tcPr>
          <w:p w14:paraId="175769CC"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学院主管部门领导意见：                             </w:t>
            </w:r>
          </w:p>
          <w:p w14:paraId="56154181"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日期     年   月   日</w:t>
            </w:r>
          </w:p>
        </w:tc>
      </w:tr>
      <w:tr w14:paraId="1F66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9" w:type="dxa"/>
            <w:gridSpan w:val="2"/>
            <w:vAlign w:val="center"/>
          </w:tcPr>
          <w:p w14:paraId="16351CFE"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院领导意见：</w:t>
            </w:r>
          </w:p>
          <w:p w14:paraId="086C0113"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日期     年   月   日</w:t>
            </w:r>
          </w:p>
        </w:tc>
      </w:tr>
      <w:tr w14:paraId="3A60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9" w:type="dxa"/>
            <w:gridSpan w:val="2"/>
            <w:vAlign w:val="top"/>
          </w:tcPr>
          <w:p w14:paraId="25517CD8"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实训（信息）中心意见：                       </w:t>
            </w:r>
          </w:p>
          <w:p w14:paraId="31803801"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日期     年   月   日</w:t>
            </w:r>
          </w:p>
        </w:tc>
      </w:tr>
      <w:tr w14:paraId="3173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9" w:type="dxa"/>
            <w:gridSpan w:val="2"/>
            <w:vAlign w:val="top"/>
          </w:tcPr>
          <w:p w14:paraId="4380B985"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认证上网账号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使用须知</w:t>
            </w:r>
          </w:p>
        </w:tc>
      </w:tr>
      <w:tr w14:paraId="466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9" w:type="dxa"/>
            <w:gridSpan w:val="2"/>
            <w:vAlign w:val="top"/>
          </w:tcPr>
          <w:p w14:paraId="6B3457C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1、用户应严格遵守国家有关网络与信息安全的法律法规；</w:t>
            </w:r>
          </w:p>
          <w:p w14:paraId="130ABEB8">
            <w:pPr>
              <w:numPr>
                <w:ilvl w:val="0"/>
                <w:numId w:val="0"/>
              </w:numPr>
              <w:ind w:left="280" w:hanging="280" w:hanging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2、学院上网采用实名制进行管理，即“一人一号，谁使用，谁负责”；</w:t>
            </w:r>
          </w:p>
          <w:p w14:paraId="66579FE4">
            <w:pPr>
              <w:numPr>
                <w:ilvl w:val="0"/>
                <w:numId w:val="0"/>
              </w:numPr>
              <w:ind w:left="280" w:hanging="280" w:hanging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3、办公地点：综合实训中心C18；座机电话：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0813-5842668。</w:t>
            </w:r>
          </w:p>
          <w:p w14:paraId="39200802">
            <w:pPr>
              <w:numPr>
                <w:ilvl w:val="0"/>
                <w:numId w:val="0"/>
              </w:numPr>
              <w:ind w:left="280" w:hanging="280" w:hangingChars="10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428DAAF6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实训（信息）中心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2RhZGM0NWMxZDI1NmViM2Y2Y2QwYzgyNWFhMjgifQ=="/>
  </w:docVars>
  <w:rsids>
    <w:rsidRoot w:val="00000000"/>
    <w:rsid w:val="012F44B2"/>
    <w:rsid w:val="034B0817"/>
    <w:rsid w:val="04B263F4"/>
    <w:rsid w:val="087B4E0A"/>
    <w:rsid w:val="18700F1F"/>
    <w:rsid w:val="2F5A3045"/>
    <w:rsid w:val="313A6ABB"/>
    <w:rsid w:val="32F02F31"/>
    <w:rsid w:val="3EB23325"/>
    <w:rsid w:val="4BF70A34"/>
    <w:rsid w:val="50E16EE2"/>
    <w:rsid w:val="542064F3"/>
    <w:rsid w:val="59370760"/>
    <w:rsid w:val="5B107B27"/>
    <w:rsid w:val="5C5F065B"/>
    <w:rsid w:val="5DDC783E"/>
    <w:rsid w:val="5E88542A"/>
    <w:rsid w:val="5E992621"/>
    <w:rsid w:val="5EB153F0"/>
    <w:rsid w:val="5F341B74"/>
    <w:rsid w:val="624146B3"/>
    <w:rsid w:val="76AB1932"/>
    <w:rsid w:val="797D5F5D"/>
    <w:rsid w:val="7B2B0011"/>
    <w:rsid w:val="7DD17B14"/>
    <w:rsid w:val="7F7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253</Characters>
  <Lines>0</Lines>
  <Paragraphs>0</Paragraphs>
  <TotalTime>5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2023-02-23T08:55:00Z</dcterms:created>
  <dc:creator>PC</dc:creator>
  <cp:lastModifiedBy>ASUS</cp:lastModifiedBy>
  <dcterms:modified xsi:type="dcterms:W3CDTF">2025-02-21T02:42:03Z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81580A00F81041638E858CED1A2FE28D_13</vt:lpwstr>
  </property>
  <property fmtid="{D5CDD505-2E9C-101B-9397-08002B2CF9AE}" pid="4" name="KSOTemplateDocerSaveRecord">
    <vt:lpwstr>eyJoZGlkIjoiZWY4NDQyNWFiNzI3MGU3ZTc3ZWE5NmYxMDU2MTcyNmQifQ==</vt:lpwstr>
  </property>
</Properties>
</file>